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5158D5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5158D5">
        <w:rPr>
          <w:rFonts w:cs="Times New Roman"/>
          <w:szCs w:val="28"/>
        </w:rPr>
        <w:t xml:space="preserve">Приложение № </w:t>
      </w:r>
      <w:r w:rsidR="00807C02">
        <w:rPr>
          <w:rFonts w:cs="Times New Roman"/>
          <w:szCs w:val="28"/>
        </w:rPr>
        <w:t>3</w:t>
      </w:r>
      <w:bookmarkStart w:id="0" w:name="_GoBack"/>
      <w:bookmarkEnd w:id="0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Начальнику Управления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социальной политики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A5F49" w:rsidRPr="0096468B" w:rsidRDefault="00CA5F49" w:rsidP="00CA5F49">
      <w:pPr>
        <w:pStyle w:val="a8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(город, район)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от _________________________</w:t>
      </w:r>
    </w:p>
    <w:p w:rsidR="00CA5F49" w:rsidRPr="0096468B" w:rsidRDefault="00CA5F49" w:rsidP="00CA5F49">
      <w:pPr>
        <w:pStyle w:val="a8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Адрес: _____________________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Паспортные данные __________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A5F49" w:rsidRDefault="00CA5F49" w:rsidP="00CA5F49">
      <w:pPr>
        <w:tabs>
          <w:tab w:val="left" w:pos="709"/>
        </w:tabs>
        <w:ind w:left="5103"/>
        <w:rPr>
          <w:sz w:val="20"/>
          <w:szCs w:val="20"/>
        </w:rPr>
      </w:pPr>
      <w:r w:rsidRPr="0096468B">
        <w:t>(серия, номер, когда и кем выдан)</w:t>
      </w:r>
    </w:p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</w:p>
    <w:p w:rsidR="00CA5F49" w:rsidRPr="005D02DF" w:rsidRDefault="00CA5F49" w:rsidP="00CA5F4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D02DF">
        <w:rPr>
          <w:rFonts w:ascii="Times New Roman" w:hAnsi="Times New Roman" w:cs="Times New Roman"/>
          <w:color w:val="auto"/>
          <w:sz w:val="24"/>
          <w:szCs w:val="24"/>
        </w:rPr>
        <w:t>ЗАЯВЛЕНИЕ</w:t>
      </w:r>
    </w:p>
    <w:p w:rsidR="00CA5F49" w:rsidRPr="005D02DF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A5F49" w:rsidRPr="0096468B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_______________________________________________________________, 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96468B">
        <w:rPr>
          <w:rFonts w:ascii="Times New Roman" w:hAnsi="Times New Roman" w:cs="Times New Roman"/>
          <w:sz w:val="24"/>
          <w:szCs w:val="24"/>
        </w:rPr>
        <w:t xml:space="preserve">основании решения суда __________________________________________________ 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(наименование суда)</w:t>
      </w:r>
    </w:p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</w:t>
      </w:r>
      <w:r w:rsidRPr="0096468B">
        <w:rPr>
          <w:rFonts w:ascii="Times New Roman" w:hAnsi="Times New Roman" w:cs="Times New Roman"/>
          <w:sz w:val="24"/>
          <w:szCs w:val="24"/>
        </w:rPr>
        <w:t xml:space="preserve">усыновлении (удочерении) </w:t>
      </w:r>
      <w:proofErr w:type="gramStart"/>
      <w:r w:rsidRPr="0096468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6468B">
        <w:rPr>
          <w:rFonts w:ascii="Times New Roman" w:hAnsi="Times New Roman" w:cs="Times New Roman"/>
          <w:sz w:val="24"/>
          <w:szCs w:val="24"/>
        </w:rPr>
        <w:t xml:space="preserve"> ____________________________________________ </w:t>
      </w:r>
    </w:p>
    <w:p w:rsidR="00CA5F49" w:rsidRPr="0096468B" w:rsidRDefault="00CA5F49" w:rsidP="00CA5F49">
      <w:pPr>
        <w:pStyle w:val="a8"/>
        <w:ind w:firstLine="237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6468B">
        <w:rPr>
          <w:rFonts w:ascii="Times New Roman" w:hAnsi="Times New Roman" w:cs="Times New Roman"/>
          <w:sz w:val="24"/>
          <w:szCs w:val="24"/>
        </w:rPr>
        <w:t>(дата решения суда об усыновлении (удочерении)</w:t>
      </w:r>
      <w:proofErr w:type="gramEnd"/>
    </w:p>
    <w:p w:rsidR="00AD23C7" w:rsidRDefault="00AD23C7" w:rsidP="00CA5F4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D23C7" w:rsidRPr="00AD23C7" w:rsidRDefault="00AD23C7" w:rsidP="00AD23C7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 xml:space="preserve">Представитель заявителя: </w:t>
      </w:r>
    </w:p>
    <w:p w:rsidR="00AD23C7" w:rsidRPr="00AD23C7" w:rsidRDefault="00AD23C7" w:rsidP="00AD23C7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D23C7" w:rsidRPr="00AD23C7" w:rsidRDefault="00AD23C7" w:rsidP="00AD23C7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 xml:space="preserve"> (фамилия, имя, отчество)  </w:t>
      </w:r>
    </w:p>
    <w:p w:rsidR="00AD23C7" w:rsidRPr="00AD23C7" w:rsidRDefault="00AD23C7" w:rsidP="00AD23C7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D23C7" w:rsidRPr="00AD23C7" w:rsidRDefault="00AD23C7" w:rsidP="00AD23C7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>почтовый адрес места жительства (места пребывания, фактического проживания) представителя,</w:t>
      </w:r>
    </w:p>
    <w:p w:rsidR="00AD23C7" w:rsidRPr="00AD23C7" w:rsidRDefault="00AD23C7" w:rsidP="00AD23C7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AD23C7" w:rsidRPr="00AD23C7" w:rsidRDefault="00AD23C7" w:rsidP="00AD23C7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AD23C7" w:rsidRPr="00AD23C7" w:rsidRDefault="00AD23C7" w:rsidP="00AD23C7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AD23C7" w:rsidRDefault="00AD23C7" w:rsidP="00CA5F4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A5F49" w:rsidRDefault="00AD23C7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A5F49" w:rsidRPr="0096468B">
        <w:rPr>
          <w:rFonts w:ascii="Times New Roman" w:hAnsi="Times New Roman" w:cs="Times New Roman"/>
          <w:sz w:val="24"/>
          <w:szCs w:val="24"/>
        </w:rPr>
        <w:t xml:space="preserve">рошу назначить мне единовременную денежную выплату </w:t>
      </w:r>
      <w:proofErr w:type="gramStart"/>
      <w:r w:rsidR="00CA5F49" w:rsidRPr="0096468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A5F49" w:rsidRPr="0096468B">
        <w:rPr>
          <w:rFonts w:ascii="Times New Roman" w:hAnsi="Times New Roman" w:cs="Times New Roman"/>
          <w:sz w:val="24"/>
          <w:szCs w:val="24"/>
        </w:rPr>
        <w:t xml:space="preserve"> усыновленного </w:t>
      </w:r>
    </w:p>
    <w:p w:rsidR="00CA5F49" w:rsidRPr="0096468B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(удочеренного) ребенка:</w:t>
      </w:r>
    </w:p>
    <w:p w:rsidR="00CA5F4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</w:t>
      </w:r>
    </w:p>
    <w:p w:rsidR="00CA5F4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(Ф.И.О. ребенка полностью и дата его рождения после усыновления)</w:t>
      </w:r>
    </w:p>
    <w:p w:rsidR="00CA5F49" w:rsidRPr="00C675E6" w:rsidRDefault="00CA5F49" w:rsidP="00CA5F49"/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(Ф.И.О. ребенка полностью и дата его рождения после усыновления)</w:t>
      </w:r>
    </w:p>
    <w:p w:rsidR="00CA5F4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Отмена усыновления в отношении:</w:t>
      </w:r>
    </w:p>
    <w:p w:rsidR="00CA5F49" w:rsidRPr="00C675E6" w:rsidRDefault="00CA5F49" w:rsidP="00CA5F49"/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(Ф.И.О. ребенка полностью и дата его рождения после усыновления)</w:t>
      </w:r>
    </w:p>
    <w:p w:rsidR="00CA5F4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lastRenderedPageBreak/>
        <w:t>2. _______________________________________________________________________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(Ф.И.О. ребенка полностью и дата его рождения после усыновления)</w:t>
      </w:r>
    </w:p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не производилась.</w:t>
      </w:r>
    </w:p>
    <w:p w:rsidR="00CA5F49" w:rsidRPr="0096468B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A5F4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 xml:space="preserve">Единовременную денежную выплату на усыновленного (удочеренного) ребенка (детей) </w:t>
      </w:r>
    </w:p>
    <w:p w:rsidR="00CA5F49" w:rsidRPr="0096468B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прошу осуществить ___________________________________________________</w:t>
      </w:r>
    </w:p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6468B">
        <w:rPr>
          <w:rFonts w:ascii="Times New Roman" w:hAnsi="Times New Roman" w:cs="Times New Roman"/>
          <w:sz w:val="24"/>
          <w:szCs w:val="24"/>
        </w:rPr>
        <w:t>(указываются номер счета и реквизиты кредитной организации, реквизиты организации федеральной почтовой связи</w:t>
      </w:r>
      <w:proofErr w:type="gramEnd"/>
    </w:p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или иных субъектов, осуществляющих деятельность по доставке социальных выплат)</w:t>
      </w:r>
    </w:p>
    <w:p w:rsidR="00CA5F49" w:rsidRPr="0096468B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 xml:space="preserve">Об ответственности за достоверность представленных сведений </w:t>
      </w:r>
      <w:proofErr w:type="gramStart"/>
      <w:r w:rsidRPr="0096468B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96468B">
        <w:rPr>
          <w:rFonts w:ascii="Times New Roman" w:hAnsi="Times New Roman" w:cs="Times New Roman"/>
          <w:sz w:val="24"/>
          <w:szCs w:val="24"/>
        </w:rPr>
        <w:t xml:space="preserve"> (предупреждена).</w:t>
      </w:r>
    </w:p>
    <w:p w:rsidR="00CA5F49" w:rsidRPr="0096468B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Я, _____________________________________________, уведомле</w:t>
      </w:r>
      <w:proofErr w:type="gramStart"/>
      <w:r w:rsidRPr="0096468B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96468B">
        <w:rPr>
          <w:rFonts w:ascii="Times New Roman" w:hAnsi="Times New Roman" w:cs="Times New Roman"/>
          <w:sz w:val="24"/>
          <w:szCs w:val="24"/>
        </w:rPr>
        <w:t>а) о целевом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CA5F49" w:rsidRPr="0096468B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proofErr w:type="gramStart"/>
      <w:r w:rsidRPr="0096468B">
        <w:rPr>
          <w:rFonts w:ascii="Times New Roman" w:hAnsi="Times New Roman" w:cs="Times New Roman"/>
          <w:sz w:val="24"/>
          <w:szCs w:val="24"/>
        </w:rPr>
        <w:t>назначении</w:t>
      </w:r>
      <w:proofErr w:type="gramEnd"/>
      <w:r w:rsidRPr="0096468B">
        <w:rPr>
          <w:rFonts w:ascii="Times New Roman" w:hAnsi="Times New Roman" w:cs="Times New Roman"/>
          <w:sz w:val="24"/>
          <w:szCs w:val="24"/>
        </w:rPr>
        <w:t xml:space="preserve"> единовременной денежной выплаты на усыновленного (удочеренного) ребенка _______________________________________________________________ и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  <w:r w:rsidRPr="0096468B">
        <w:t>необходимости представления отчета о расходовании единовременной денежной выплаты на усыновленного (удочеренного) ребенка по мере расходования сумм единовременной денежной выплаты в полном объеме в течение 30 дней со дня осуществления расходования</w:t>
      </w:r>
      <w:r>
        <w:t xml:space="preserve"> </w:t>
      </w:r>
      <w:r w:rsidRPr="0096468B">
        <w:t>сумм единовременной денежной выплаты.</w:t>
      </w:r>
    </w:p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2000"/>
        <w:gridCol w:w="2823"/>
      </w:tblGrid>
      <w:tr w:rsidR="00CA5F49" w:rsidRPr="0096468B" w:rsidTr="00B81C66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"___" _________________ 201__ г.</w:t>
            </w:r>
          </w:p>
        </w:tc>
        <w:tc>
          <w:tcPr>
            <w:tcW w:w="4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CA5F49" w:rsidRPr="0096468B" w:rsidTr="00B81C66"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Я, ______________________________________________________________________,</w:t>
            </w:r>
          </w:p>
          <w:p w:rsidR="00CA5F49" w:rsidRPr="0096468B" w:rsidRDefault="00CA5F49" w:rsidP="00B81C6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даю согласие на использование и обработку моих персональных данных и персональных данных усыновленного (удочеренного) ребенка по технологиям обработки документов, существующим в органах социальной защиты населения, с целью назначения единовременной денежной выплаты на усыновленного (удочеренного) ребенка в следующем объеме: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1) фамилия, имя, отчество;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2) дата рождения;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3) адрес места жительства;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4) серия, номер и дата выдачи паспорта, наименование выдавшего паспорт органа (иного документа, удостоверяющего личность);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5) серия, номер и дата выдачи свидетельства о рождении ребенка, наименование органа, выдавшего свидетельство о рождении ребенка;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6) реквизиты решения суда, находящегося на территории Свердловской области, об усыновлении (удочерении) ребенка;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7) номер счета и реквизиты кредитной организации, реквизиты организации федеральной почтовой связи или иных субъектов, осуществляющих деятельность по доставке социальных выплат.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Срок действия моего согласия считать с момента подписания данного заявления на срок - бессрочно.</w:t>
            </w:r>
          </w:p>
          <w:p w:rsidR="00CA5F4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Отзыв настоящего согласия в случаях, предусмотренных </w:t>
            </w:r>
            <w:hyperlink r:id="rId7" w:history="1">
              <w:r w:rsidRPr="0096468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Федеральным законом</w:t>
              </w:r>
            </w:hyperlink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 от 27 июля 2006 года N 152-ФЗ "О персональных данных", осуществляется на основании моего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заявления, поданного в органы социальной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5F49" w:rsidRDefault="00CA5F49" w:rsidP="00B81C66"/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7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"___" _________________ 201__ г. _____________________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/____________________/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9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5F49" w:rsidRPr="003033FA" w:rsidRDefault="00CA5F49" w:rsidP="00B81C66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Расписка-уведомление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заявление гражданина _______________ </w:t>
            </w:r>
            <w:proofErr w:type="gramStart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 N ______ принял __________________________________________ подпись _____________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(Ф.И.О. специалиста управления социальной политики)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дата приема "___" _________________ 201__ г.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9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5F49" w:rsidRPr="0096468B" w:rsidRDefault="00CA5F49" w:rsidP="00B81C66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99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5F49" w:rsidRPr="003033FA" w:rsidRDefault="00CA5F49" w:rsidP="00B81C66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Расписка-уведомление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заявление гражданина _______________ </w:t>
            </w:r>
            <w:proofErr w:type="gramStart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 N ______ принял _________________________________________ подпись _____________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(Ф.И.О. специалиста управления социальной политики)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дата приема "___" _________________ 201__ г.</w:t>
            </w:r>
          </w:p>
        </w:tc>
      </w:tr>
    </w:tbl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</w:p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</w:p>
    <w:p w:rsidR="00597438" w:rsidRDefault="00807C02" w:rsidP="00CA5F49">
      <w:pPr>
        <w:autoSpaceDE w:val="0"/>
        <w:autoSpaceDN w:val="0"/>
        <w:adjustRightInd w:val="0"/>
        <w:jc w:val="both"/>
      </w:pPr>
    </w:p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E2ABD"/>
    <w:rsid w:val="001F0ECD"/>
    <w:rsid w:val="0034011B"/>
    <w:rsid w:val="005158D5"/>
    <w:rsid w:val="00807C02"/>
    <w:rsid w:val="008A4CF6"/>
    <w:rsid w:val="009207BB"/>
    <w:rsid w:val="00A141AF"/>
    <w:rsid w:val="00AD23C7"/>
    <w:rsid w:val="00CA5F49"/>
    <w:rsid w:val="00D24CC2"/>
    <w:rsid w:val="00F67950"/>
    <w:rsid w:val="00FD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12048567&amp;sub=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Столбикова Людмила Викторовна</cp:lastModifiedBy>
  <cp:revision>3</cp:revision>
  <dcterms:created xsi:type="dcterms:W3CDTF">2016-11-02T10:19:00Z</dcterms:created>
  <dcterms:modified xsi:type="dcterms:W3CDTF">2016-11-02T10:19:00Z</dcterms:modified>
</cp:coreProperties>
</file>